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8DE9" w14:textId="5F9150AE" w:rsidR="003E3642" w:rsidRPr="003E3642" w:rsidRDefault="003E3642" w:rsidP="003E36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徳島県教組　組合加入申込書</w:t>
      </w:r>
      <w:r w:rsidR="00C85651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（臨時採用教職員部用）</w:t>
      </w:r>
      <w:r w:rsidRPr="003E3642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ＦＡＸ</w:t>
      </w:r>
      <w:r w:rsidRPr="003E3642">
        <w:rPr>
          <w:rFonts w:ascii="ＭＳ ゴシック" w:eastAsia="ＭＳ 明朝" w:hAnsi="ＭＳ ゴシック" w:cs="ＭＳ ゴシック"/>
          <w:color w:val="000000"/>
          <w:spacing w:val="2"/>
          <w:w w:val="50"/>
          <w:kern w:val="0"/>
          <w:sz w:val="80"/>
          <w:szCs w:val="80"/>
        </w:rPr>
        <w:t>088-633-2828</w:t>
      </w:r>
    </w:p>
    <w:p w14:paraId="1BE40368" w14:textId="77777777" w:rsidR="003E3642" w:rsidRPr="003E3642" w:rsidRDefault="003E3642" w:rsidP="003E36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ＤＦ特太ゴシック体" w:hAnsi="Times New Roman" w:cs="ＤＦ特太ゴシック体" w:hint="eastAsia"/>
          <w:color w:val="000000"/>
          <w:kern w:val="0"/>
          <w:sz w:val="36"/>
          <w:szCs w:val="36"/>
        </w:rPr>
        <w:t>徳島県教職員組合に加入したいので，ここに申し込みます。</w:t>
      </w:r>
    </w:p>
    <w:p w14:paraId="15636581" w14:textId="77777777" w:rsidR="003E3642" w:rsidRPr="003E3642" w:rsidRDefault="003E3642" w:rsidP="003E3642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139CC99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年　　　月　　　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4876"/>
        <w:gridCol w:w="2195"/>
        <w:gridCol w:w="1585"/>
        <w:gridCol w:w="4023"/>
      </w:tblGrid>
      <w:tr w:rsidR="003E3642" w:rsidRPr="003E3642" w14:paraId="0401A236" w14:textId="77777777" w:rsidTr="00C8565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6ACF0A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9959B15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フリガナ</w:t>
            </w:r>
          </w:p>
        </w:tc>
        <w:tc>
          <w:tcPr>
            <w:tcW w:w="865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6B5669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FDED58F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B39981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F14B96F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生年月日　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西暦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591AD3C7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53B6E41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3E3642" w:rsidRPr="003E3642" w14:paraId="6DA0036E" w14:textId="77777777" w:rsidTr="00C8565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B8A8FD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037D4AA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氏　　名</w:t>
            </w:r>
          </w:p>
        </w:tc>
        <w:tc>
          <w:tcPr>
            <w:tcW w:w="865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E66708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A0B7F9C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62B7E7B" w14:textId="77777777" w:rsidR="003E3642" w:rsidRPr="003E3642" w:rsidRDefault="003E3642" w:rsidP="003E3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E3642" w:rsidRPr="003E3642" w14:paraId="617A897B" w14:textId="77777777" w:rsidTr="00C8565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B08F7E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67DAA6B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勤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務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707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FF95F3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1286544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C1C14F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521EB36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職　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0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4945AB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3027CCD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E3642" w:rsidRPr="003E3642" w14:paraId="21737AA9" w14:textId="77777777" w:rsidTr="00C8565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4F918B0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334EC15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051BACB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絡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  <w:p w14:paraId="4A77DD6E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4D4116C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6AD28CF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67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3DD238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－　　　</w:t>
            </w:r>
          </w:p>
          <w:p w14:paraId="27B68E07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</w:tr>
      <w:tr w:rsidR="003E3642" w:rsidRPr="003E3642" w14:paraId="6D368A43" w14:textId="77777777" w:rsidTr="00C8565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35703F" w14:textId="77777777" w:rsidR="003E3642" w:rsidRPr="003E3642" w:rsidRDefault="003E3642" w:rsidP="003E3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78604DB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固定電話</w:t>
            </w: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B74EF38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00A10E3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4"/>
                <w:szCs w:val="24"/>
              </w:rPr>
              <w:t>メールアドレス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E364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＠</w:t>
            </w:r>
          </w:p>
        </w:tc>
      </w:tr>
      <w:tr w:rsidR="003E3642" w:rsidRPr="003E3642" w14:paraId="00272EE2" w14:textId="77777777" w:rsidTr="00C85651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7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631636" w14:textId="77777777" w:rsidR="003E3642" w:rsidRPr="003E3642" w:rsidRDefault="003E3642" w:rsidP="003E36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55C177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E36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携帯電話</w:t>
            </w:r>
          </w:p>
          <w:p w14:paraId="04EBBFC9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428E6B3" w14:textId="77777777" w:rsidR="003E3642" w:rsidRPr="003E364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7A3E3D02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0B77CAD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ＤＦ特太ゴシック体" w:hAnsi="Times New Roman" w:cs="ＤＦ特太ゴシック体" w:hint="eastAsia"/>
          <w:color w:val="000000"/>
          <w:kern w:val="0"/>
          <w:sz w:val="30"/>
          <w:szCs w:val="30"/>
        </w:rPr>
        <w:t xml:space="preserve">　　徳島県教職員組合委員長　様</w:t>
      </w:r>
    </w:p>
    <w:p w14:paraId="5739CD99" w14:textId="77777777" w:rsidR="00C85651" w:rsidRDefault="00C85651"/>
    <w:p w14:paraId="05A8B9BB" w14:textId="505E92FD" w:rsidR="009F7CAE" w:rsidRDefault="00C85651">
      <w:r>
        <w:rPr>
          <w:rFonts w:hint="eastAsia"/>
        </w:rPr>
        <w:t xml:space="preserve">　　　　臨時採用教職員部は，どの時期から加入しても年間4000円で一括払いとなります。（毎年更新します）</w:t>
      </w:r>
    </w:p>
    <w:p w14:paraId="2FF5207F" w14:textId="52F9B340" w:rsidR="00C85651" w:rsidRPr="003E3642" w:rsidRDefault="00C85651">
      <w:pPr>
        <w:rPr>
          <w:rFonts w:hint="eastAsia"/>
        </w:rPr>
      </w:pPr>
      <w:r>
        <w:rPr>
          <w:rFonts w:hint="eastAsia"/>
        </w:rPr>
        <w:t xml:space="preserve">　　　　ただし，学生組合員は年間2000円の一括払いとなります。なお，便利な銀行引き落としもできます。</w:t>
      </w:r>
    </w:p>
    <w:sectPr w:rsidR="00C85651" w:rsidRPr="003E3642" w:rsidSect="003E3642"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4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2"/>
    <w:rsid w:val="003E3642"/>
    <w:rsid w:val="009F7CAE"/>
    <w:rsid w:val="00C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C1460"/>
  <w15:chartTrackingRefBased/>
  <w15:docId w15:val="{6F5891FE-598E-416A-BC73-AED9EB9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yukky 3715</dc:creator>
  <cp:keywords/>
  <dc:description/>
  <cp:lastModifiedBy>yukky 3715</cp:lastModifiedBy>
  <cp:revision>2</cp:revision>
  <dcterms:created xsi:type="dcterms:W3CDTF">2021-03-25T06:34:00Z</dcterms:created>
  <dcterms:modified xsi:type="dcterms:W3CDTF">2021-03-25T06:39:00Z</dcterms:modified>
</cp:coreProperties>
</file>